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5F" w:rsidP="6BF5472E" w:rsidRDefault="6BF5472E" w14:paraId="2C078E63" w14:textId="0D01D3A7">
      <w:pPr>
        <w:spacing w:line="480" w:lineRule="auto"/>
        <w:rPr>
          <w:rFonts w:ascii="Times New Roman" w:hAnsi="Times New Roman" w:eastAsia="Times New Roman" w:cs="Times New Roman"/>
        </w:rPr>
      </w:pPr>
      <w:r w:rsidRPr="6BF5472E">
        <w:rPr>
          <w:rFonts w:ascii="Times New Roman" w:hAnsi="Times New Roman" w:eastAsia="Times New Roman" w:cs="Times New Roman"/>
        </w:rPr>
        <w:t xml:space="preserve">Natasha </w:t>
      </w:r>
      <w:proofErr w:type="spellStart"/>
      <w:r w:rsidRPr="6BF5472E">
        <w:rPr>
          <w:rFonts w:ascii="Times New Roman" w:hAnsi="Times New Roman" w:eastAsia="Times New Roman" w:cs="Times New Roman"/>
        </w:rPr>
        <w:t>Sauri</w:t>
      </w:r>
      <w:proofErr w:type="spellEnd"/>
    </w:p>
    <w:p w:rsidR="6BF5472E" w:rsidP="6BF5472E" w:rsidRDefault="6BF5472E" w14:paraId="2FDD22F0" w14:textId="7EDCB54D">
      <w:pPr>
        <w:spacing w:line="480" w:lineRule="auto"/>
        <w:rPr>
          <w:rFonts w:ascii="Times New Roman" w:hAnsi="Times New Roman" w:eastAsia="Times New Roman" w:cs="Times New Roman"/>
        </w:rPr>
      </w:pPr>
      <w:r w:rsidRPr="6BF5472E">
        <w:rPr>
          <w:rFonts w:ascii="Times New Roman" w:hAnsi="Times New Roman" w:eastAsia="Times New Roman" w:cs="Times New Roman"/>
        </w:rPr>
        <w:t>25 Feb 2018</w:t>
      </w:r>
    </w:p>
    <w:p w:rsidR="6BF5472E" w:rsidP="45DA4EDA" w:rsidRDefault="6BF5472E" w14:paraId="479BE8E1" w14:noSpellErr="1" w14:textId="5AE11EBA">
      <w:pPr>
        <w:spacing w:line="480" w:lineRule="auto"/>
        <w:rPr>
          <w:rFonts w:ascii="Times New Roman" w:hAnsi="Times New Roman" w:eastAsia="Times New Roman" w:cs="Times New Roman"/>
        </w:rPr>
      </w:pPr>
      <w:r w:rsidRPr="04A6C05C" w:rsidR="04A6C05C">
        <w:rPr>
          <w:rFonts w:ascii="Times New Roman" w:hAnsi="Times New Roman" w:eastAsia="Times New Roman" w:cs="Times New Roman"/>
        </w:rPr>
        <w:t>Eng</w:t>
      </w:r>
      <w:r w:rsidRPr="04A6C05C" w:rsidR="04A6C05C">
        <w:rPr>
          <w:rFonts w:ascii="Times New Roman" w:hAnsi="Times New Roman" w:eastAsia="Times New Roman" w:cs="Times New Roman"/>
        </w:rPr>
        <w:t>.</w:t>
      </w:r>
      <w:r w:rsidRPr="04A6C05C" w:rsidR="04A6C05C">
        <w:rPr>
          <w:rFonts w:ascii="Times New Roman" w:hAnsi="Times New Roman" w:eastAsia="Times New Roman" w:cs="Times New Roman"/>
        </w:rPr>
        <w:t xml:space="preserve"> 112-20</w:t>
      </w:r>
    </w:p>
    <w:p w:rsidR="04A6C05C" w:rsidP="04A6C05C" w:rsidRDefault="04A6C05C" w14:noSpellErr="1" w14:paraId="4604CB22" w14:textId="11C10A2B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</w:pPr>
      <w:r w:rsidRPr="04A6C05C" w:rsidR="04A6C05C">
        <w:rPr>
          <w:rFonts w:ascii="Times New Roman" w:hAnsi="Times New Roman" w:eastAsia="Times New Roman" w:cs="Times New Roman"/>
        </w:rPr>
        <w:t>Fake News: Does Truth Matter</w:t>
      </w:r>
    </w:p>
    <w:p w:rsidR="45DA4EDA" w:rsidP="45DA4EDA" w:rsidRDefault="45DA4EDA" w14:noSpellErr="1" w14:paraId="152D096B" w14:textId="7F74932D">
      <w:pPr>
        <w:spacing w:line="480" w:lineRule="auto"/>
        <w:jc w:val="center"/>
        <w:rPr>
          <w:rFonts w:ascii="Times New Roman" w:hAnsi="Times New Roman" w:eastAsia="Times New Roman" w:cs="Times New Roman"/>
        </w:rPr>
      </w:pPr>
      <w:r w:rsidRPr="45DA4EDA" w:rsidR="45DA4EDA">
        <w:rPr>
          <w:rFonts w:ascii="Times New Roman" w:hAnsi="Times New Roman" w:eastAsia="Times New Roman" w:cs="Times New Roman"/>
        </w:rPr>
        <w:t xml:space="preserve">The </w:t>
      </w:r>
      <w:r w:rsidRPr="45DA4EDA" w:rsidR="45DA4EDA">
        <w:rPr>
          <w:rFonts w:ascii="Times New Roman" w:hAnsi="Times New Roman" w:eastAsia="Times New Roman" w:cs="Times New Roman"/>
        </w:rPr>
        <w:t>Influence of Deception</w:t>
      </w:r>
    </w:p>
    <w:p w:rsidR="45DA4EDA" w:rsidP="04A6C05C" w:rsidRDefault="45DA4EDA" w14:paraId="4DA8A389" w14:noSpellErr="1" w14:textId="57AEA230">
      <w:pPr>
        <w:pStyle w:val="Normal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</w:rPr>
      </w:pPr>
      <w:r w:rsidRPr="04A6C05C" w:rsidR="04A6C05C">
        <w:rPr>
          <w:rFonts w:ascii="Times New Roman" w:hAnsi="Times New Roman" w:eastAsia="Times New Roman" w:cs="Times New Roman"/>
        </w:rPr>
        <w:t xml:space="preserve">In an epidemic of fake news, </w:t>
      </w:r>
      <w:r w:rsidRPr="04A6C05C" w:rsidR="04A6C05C">
        <w:rPr>
          <w:rFonts w:ascii="Times New Roman" w:hAnsi="Times New Roman" w:eastAsia="Times New Roman" w:cs="Times New Roman"/>
        </w:rPr>
        <w:t>society gradually loses its sense of veracity. So,</w:t>
      </w:r>
      <w:r w:rsidRPr="04A6C05C" w:rsidR="04A6C05C">
        <w:rPr>
          <w:rFonts w:ascii="Times New Roman" w:hAnsi="Times New Roman" w:eastAsia="Times New Roman" w:cs="Times New Roman"/>
        </w:rPr>
        <w:t xml:space="preserve"> in return, we are engulfed in this sensation of insecurity</w:t>
      </w:r>
      <w:r w:rsidRPr="04A6C05C" w:rsidR="04A6C05C">
        <w:rPr>
          <w:rFonts w:ascii="Times New Roman" w:hAnsi="Times New Roman" w:eastAsia="Times New Roman" w:cs="Times New Roman"/>
        </w:rPr>
        <w:t xml:space="preserve"> and forced to determine for ourselves what can be trusted. Additionally, as multimedia use</w:t>
      </w:r>
      <w:r w:rsidRPr="04A6C05C" w:rsidR="04A6C05C">
        <w:rPr>
          <w:rFonts w:ascii="Times New Roman" w:hAnsi="Times New Roman" w:eastAsia="Times New Roman" w:cs="Times New Roman"/>
        </w:rPr>
        <w:t xml:space="preserve"> </w:t>
      </w:r>
      <w:r w:rsidRPr="04A6C05C" w:rsidR="04A6C05C">
        <w:rPr>
          <w:rFonts w:ascii="Times New Roman" w:hAnsi="Times New Roman" w:eastAsia="Times New Roman" w:cs="Times New Roman"/>
        </w:rPr>
        <w:t xml:space="preserve">expands, various types of people </w:t>
      </w:r>
      <w:r w:rsidRPr="04A6C05C" w:rsidR="04A6C05C">
        <w:rPr>
          <w:rFonts w:ascii="Times New Roman" w:hAnsi="Times New Roman" w:eastAsia="Times New Roman" w:cs="Times New Roman"/>
        </w:rPr>
        <w:t>can publicize a myriad of information and present biased works as impartial facts. By misinterpreting works of prejudice for</w:t>
      </w:r>
      <w:r w:rsidRPr="04A6C05C" w:rsidR="04A6C05C">
        <w:rPr>
          <w:rFonts w:ascii="Times New Roman" w:hAnsi="Times New Roman" w:eastAsia="Times New Roman" w:cs="Times New Roman"/>
        </w:rPr>
        <w:t xml:space="preserve"> </w:t>
      </w:r>
      <w:r w:rsidRPr="04A6C05C" w:rsidR="04A6C05C">
        <w:rPr>
          <w:rFonts w:ascii="Times New Roman" w:hAnsi="Times New Roman" w:eastAsia="Times New Roman" w:cs="Times New Roman"/>
        </w:rPr>
        <w:t xml:space="preserve">the truth, it can lead to a lasting </w:t>
      </w:r>
      <w:r w:rsidRPr="04A6C05C" w:rsidR="04A6C05C">
        <w:rPr>
          <w:rFonts w:ascii="Times New Roman" w:hAnsi="Times New Roman" w:eastAsia="Times New Roman" w:cs="Times New Roman"/>
        </w:rPr>
        <w:t>effect</w:t>
      </w:r>
      <w:r w:rsidRPr="04A6C05C" w:rsidR="04A6C05C">
        <w:rPr>
          <w:rFonts w:ascii="Times New Roman" w:hAnsi="Times New Roman" w:eastAsia="Times New Roman" w:cs="Times New Roman"/>
        </w:rPr>
        <w:t xml:space="preserve"> on what is </w:t>
      </w:r>
      <w:r w:rsidRPr="04A6C05C" w:rsidR="04A6C05C">
        <w:rPr>
          <w:rFonts w:ascii="Times New Roman" w:hAnsi="Times New Roman" w:eastAsia="Times New Roman" w:cs="Times New Roman"/>
        </w:rPr>
        <w:t>perceived</w:t>
      </w:r>
      <w:r w:rsidRPr="04A6C05C" w:rsidR="04A6C05C">
        <w:rPr>
          <w:rFonts w:ascii="Times New Roman" w:hAnsi="Times New Roman" w:eastAsia="Times New Roman" w:cs="Times New Roman"/>
        </w:rPr>
        <w:t xml:space="preserve"> by the world, causing an uproar of frustration and angst from the lack of simply knowing what is true. </w:t>
      </w:r>
      <w:r w:rsidRPr="04A6C05C" w:rsidR="04A6C05C">
        <w:rPr>
          <w:rFonts w:ascii="Times New Roman" w:hAnsi="Times New Roman" w:eastAsia="Times New Roman" w:cs="Times New Roman"/>
        </w:rPr>
        <w:t xml:space="preserve">The truth expands our knowledge of ourselves and the reality in which we live in, granting the ability to understand concepts that would otherwise be uncertain. </w:t>
      </w:r>
    </w:p>
    <w:p w:rsidR="04A6C05C" w:rsidP="04A6C05C" w:rsidRDefault="04A6C05C" w14:noSpellErr="1" w14:paraId="7648FE23" w14:textId="01654AED">
      <w:pPr>
        <w:pStyle w:val="Normal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</w:rPr>
      </w:pPr>
      <w:r w:rsidRPr="04A6C05C" w:rsidR="04A6C05C">
        <w:rPr>
          <w:rFonts w:ascii="Times New Roman" w:hAnsi="Times New Roman" w:eastAsia="Times New Roman" w:cs="Times New Roman"/>
        </w:rPr>
        <w:t xml:space="preserve">The spectrum between facts and bias blurs due to the vast information obtainable, and just about anyone can contribute to the chaos. Wikipedia, for example, allows anyone to </w:t>
      </w:r>
      <w:r w:rsidRPr="04A6C05C" w:rsidR="04A6C05C">
        <w:rPr>
          <w:rFonts w:ascii="Times New Roman" w:hAnsi="Times New Roman" w:eastAsia="Times New Roman" w:cs="Times New Roman"/>
        </w:rPr>
        <w:t>write</w:t>
      </w:r>
      <w:r w:rsidRPr="04A6C05C" w:rsidR="04A6C05C">
        <w:rPr>
          <w:rFonts w:ascii="Times New Roman" w:hAnsi="Times New Roman" w:eastAsia="Times New Roman" w:cs="Times New Roman"/>
        </w:rPr>
        <w:t xml:space="preserve"> or edit information with little restriction or </w:t>
      </w:r>
      <w:r w:rsidRPr="04A6C05C" w:rsidR="04A6C05C">
        <w:rPr>
          <w:rFonts w:ascii="Times New Roman" w:hAnsi="Times New Roman" w:eastAsia="Times New Roman" w:cs="Times New Roman"/>
        </w:rPr>
        <w:t xml:space="preserve">regulations, </w:t>
      </w:r>
      <w:r w:rsidRPr="04A6C05C" w:rsidR="04A6C05C">
        <w:rPr>
          <w:rFonts w:ascii="Times New Roman" w:hAnsi="Times New Roman" w:eastAsia="Times New Roman" w:cs="Times New Roman"/>
        </w:rPr>
        <w:t xml:space="preserve">and according to Katie </w:t>
      </w:r>
      <w:r w:rsidRPr="04A6C05C" w:rsidR="04A6C05C">
        <w:rPr>
          <w:rFonts w:ascii="Times New Roman" w:hAnsi="Times New Roman" w:eastAsia="Times New Roman" w:cs="Times New Roman"/>
        </w:rPr>
        <w:t>Hafner of the</w:t>
      </w:r>
      <w:r w:rsidRPr="04A6C05C" w:rsidR="04A6C05C">
        <w:rPr>
          <w:rFonts w:ascii="Times New Roman" w:hAnsi="Times New Roman" w:eastAsia="Times New Roman" w:cs="Times New Roman"/>
        </w:rPr>
        <w:t xml:space="preserve"> </w:t>
      </w:r>
      <w:r w:rsidRPr="04A6C05C" w:rsidR="04A6C05C">
        <w:rPr>
          <w:rFonts w:ascii="Times New Roman" w:hAnsi="Times New Roman" w:eastAsia="Times New Roman" w:cs="Times New Roman"/>
          <w:i w:val="1"/>
          <w:iCs w:val="1"/>
        </w:rPr>
        <w:t xml:space="preserve">New York </w:t>
      </w:r>
      <w:r w:rsidRPr="04A6C05C" w:rsidR="04A6C05C">
        <w:rPr>
          <w:rFonts w:ascii="Times New Roman" w:hAnsi="Times New Roman" w:eastAsia="Times New Roman" w:cs="Times New Roman"/>
          <w:i w:val="1"/>
          <w:iCs w:val="1"/>
        </w:rPr>
        <w:t>Times</w:t>
      </w:r>
      <w:r w:rsidRPr="04A6C05C" w:rsidR="04A6C05C">
        <w:rPr>
          <w:rFonts w:ascii="Times New Roman" w:hAnsi="Times New Roman" w:eastAsia="Times New Roman" w:cs="Times New Roman"/>
        </w:rPr>
        <w:t>, "intentional mischief can go undetected for long periods</w:t>
      </w:r>
      <w:r w:rsidRPr="04A6C05C" w:rsidR="04A6C05C">
        <w:rPr>
          <w:rFonts w:ascii="Times New Roman" w:hAnsi="Times New Roman" w:eastAsia="Times New Roman" w:cs="Times New Roman"/>
        </w:rPr>
        <w:t>,</w:t>
      </w:r>
      <w:r w:rsidRPr="04A6C05C" w:rsidR="04A6C05C">
        <w:rPr>
          <w:rFonts w:ascii="Times New Roman" w:hAnsi="Times New Roman" w:eastAsia="Times New Roman" w:cs="Times New Roman"/>
        </w:rPr>
        <w:t xml:space="preserve">" making information that </w:t>
      </w:r>
      <w:r w:rsidRPr="04A6C05C" w:rsidR="04A6C05C">
        <w:rPr>
          <w:rFonts w:ascii="Times New Roman" w:hAnsi="Times New Roman" w:eastAsia="Times New Roman" w:cs="Times New Roman"/>
        </w:rPr>
        <w:t>is</w:t>
      </w:r>
      <w:r w:rsidRPr="04A6C05C" w:rsidR="04A6C05C">
        <w:rPr>
          <w:rFonts w:ascii="Times New Roman" w:hAnsi="Times New Roman" w:eastAsia="Times New Roman" w:cs="Times New Roman"/>
        </w:rPr>
        <w:t xml:space="preserve"> displayed in </w:t>
      </w:r>
      <w:r w:rsidRPr="04A6C05C" w:rsidR="04A6C05C">
        <w:rPr>
          <w:rFonts w:ascii="Times New Roman" w:hAnsi="Times New Roman" w:eastAsia="Times New Roman" w:cs="Times New Roman"/>
        </w:rPr>
        <w:t>Wikipedia</w:t>
      </w:r>
      <w:r w:rsidRPr="04A6C05C" w:rsidR="04A6C05C">
        <w:rPr>
          <w:rFonts w:ascii="Times New Roman" w:hAnsi="Times New Roman" w:eastAsia="Times New Roman" w:cs="Times New Roman"/>
        </w:rPr>
        <w:t xml:space="preserve"> misinform an unaware audience.</w:t>
      </w:r>
      <w:r w:rsidRPr="04A6C05C" w:rsidR="04A6C05C">
        <w:rPr>
          <w:rFonts w:ascii="Times New Roman" w:hAnsi="Times New Roman" w:eastAsia="Times New Roman" w:cs="Times New Roman"/>
        </w:rPr>
        <w:t xml:space="preserve"> Also, p</w:t>
      </w:r>
      <w:r w:rsidRPr="04A6C05C" w:rsidR="04A6C05C">
        <w:rPr>
          <w:rFonts w:ascii="Times New Roman" w:hAnsi="Times New Roman" w:eastAsia="Times New Roman" w:cs="Times New Roman"/>
        </w:rPr>
        <w:t>eople are</w:t>
      </w:r>
      <w:r w:rsidRPr="04A6C05C" w:rsidR="04A6C05C">
        <w:rPr>
          <w:rFonts w:ascii="Times New Roman" w:hAnsi="Times New Roman" w:eastAsia="Times New Roman" w:cs="Times New Roman"/>
        </w:rPr>
        <w:t xml:space="preserve"> generally more inclined to find information in the fastest</w:t>
      </w:r>
      <w:r w:rsidRPr="04A6C05C" w:rsidR="04A6C05C">
        <w:rPr>
          <w:rFonts w:ascii="Times New Roman" w:hAnsi="Times New Roman" w:eastAsia="Times New Roman" w:cs="Times New Roman"/>
        </w:rPr>
        <w:t xml:space="preserve"> </w:t>
      </w:r>
      <w:r w:rsidRPr="04A6C05C" w:rsidR="04A6C05C">
        <w:rPr>
          <w:rFonts w:ascii="Times New Roman" w:hAnsi="Times New Roman" w:eastAsia="Times New Roman" w:cs="Times New Roman"/>
        </w:rPr>
        <w:t>way with the least amount of effort</w:t>
      </w:r>
      <w:r w:rsidRPr="04A6C05C" w:rsidR="04A6C05C">
        <w:rPr>
          <w:rFonts w:ascii="Times New Roman" w:hAnsi="Times New Roman" w:eastAsia="Times New Roman" w:cs="Times New Roman"/>
        </w:rPr>
        <w:t>,</w:t>
      </w:r>
      <w:r w:rsidRPr="04A6C05C" w:rsidR="04A6C05C">
        <w:rPr>
          <w:rFonts w:ascii="Times New Roman" w:hAnsi="Times New Roman" w:eastAsia="Times New Roman" w:cs="Times New Roman"/>
        </w:rPr>
        <w:t xml:space="preserve"> in which case, Wikipedia</w:t>
      </w:r>
      <w:r w:rsidRPr="04A6C05C" w:rsidR="04A6C05C">
        <w:rPr>
          <w:rFonts w:ascii="Times New Roman" w:hAnsi="Times New Roman" w:eastAsia="Times New Roman" w:cs="Times New Roman"/>
        </w:rPr>
        <w:t xml:space="preserve"> </w:t>
      </w:r>
      <w:r w:rsidRPr="04A6C05C" w:rsidR="04A6C05C">
        <w:rPr>
          <w:rFonts w:ascii="Times New Roman" w:hAnsi="Times New Roman" w:eastAsia="Times New Roman" w:cs="Times New Roman"/>
        </w:rPr>
        <w:t xml:space="preserve">holds </w:t>
      </w:r>
      <w:r w:rsidRPr="04A6C05C" w:rsidR="04A6C05C">
        <w:rPr>
          <w:rFonts w:ascii="Times New Roman" w:hAnsi="Times New Roman" w:eastAsia="Times New Roman" w:cs="Times New Roman"/>
        </w:rPr>
        <w:t xml:space="preserve">an advantage as well, as </w:t>
      </w:r>
      <w:r w:rsidRPr="04A6C05C" w:rsidR="04A6C05C">
        <w:rPr>
          <w:rFonts w:ascii="Times New Roman" w:hAnsi="Times New Roman" w:eastAsia="Times New Roman" w:cs="Times New Roman"/>
        </w:rPr>
        <w:t>it</w:t>
      </w:r>
      <w:r w:rsidRPr="04A6C05C" w:rsidR="04A6C05C">
        <w:rPr>
          <w:rFonts w:ascii="Times New Roman" w:hAnsi="Times New Roman" w:eastAsia="Times New Roman" w:cs="Times New Roman"/>
        </w:rPr>
        <w:t>'</w:t>
      </w:r>
      <w:r w:rsidRPr="04A6C05C" w:rsidR="04A6C05C">
        <w:rPr>
          <w:rFonts w:ascii="Times New Roman" w:hAnsi="Times New Roman" w:eastAsia="Times New Roman" w:cs="Times New Roman"/>
        </w:rPr>
        <w:t>s</w:t>
      </w:r>
      <w:r w:rsidRPr="04A6C05C" w:rsidR="04A6C05C">
        <w:rPr>
          <w:rFonts w:ascii="Times New Roman" w:hAnsi="Times New Roman" w:eastAsia="Times New Roman" w:cs="Times New Roman"/>
        </w:rPr>
        <w:t xml:space="preserve"> </w:t>
      </w:r>
      <w:r w:rsidRPr="04A6C05C" w:rsidR="04A6C05C">
        <w:rPr>
          <w:rFonts w:ascii="Times New Roman" w:hAnsi="Times New Roman" w:eastAsia="Times New Roman" w:cs="Times New Roman"/>
        </w:rPr>
        <w:t xml:space="preserve">typically </w:t>
      </w:r>
      <w:r w:rsidRPr="04A6C05C" w:rsidR="04A6C05C">
        <w:rPr>
          <w:rFonts w:ascii="Times New Roman" w:hAnsi="Times New Roman" w:eastAsia="Times New Roman" w:cs="Times New Roman"/>
        </w:rPr>
        <w:t>place</w:t>
      </w:r>
      <w:r w:rsidRPr="04A6C05C" w:rsidR="04A6C05C">
        <w:rPr>
          <w:rFonts w:ascii="Times New Roman" w:hAnsi="Times New Roman" w:eastAsia="Times New Roman" w:cs="Times New Roman"/>
        </w:rPr>
        <w:t>d</w:t>
      </w:r>
      <w:r w:rsidRPr="04A6C05C" w:rsidR="04A6C05C">
        <w:rPr>
          <w:rFonts w:ascii="Times New Roman" w:hAnsi="Times New Roman" w:eastAsia="Times New Roman" w:cs="Times New Roman"/>
        </w:rPr>
        <w:t xml:space="preserve"> in the front</w:t>
      </w:r>
      <w:r w:rsidRPr="04A6C05C" w:rsidR="04A6C05C">
        <w:rPr>
          <w:rFonts w:ascii="Times New Roman" w:hAnsi="Times New Roman" w:eastAsia="Times New Roman" w:cs="Times New Roman"/>
        </w:rPr>
        <w:t xml:space="preserve"> </w:t>
      </w:r>
      <w:r w:rsidRPr="04A6C05C" w:rsidR="04A6C05C">
        <w:rPr>
          <w:rFonts w:ascii="Times New Roman" w:hAnsi="Times New Roman" w:eastAsia="Times New Roman" w:cs="Times New Roman"/>
        </w:rPr>
        <w:t>page of search engines like Google, Bing, and more</w:t>
      </w:r>
      <w:r w:rsidRPr="04A6C05C" w:rsidR="04A6C05C">
        <w:rPr>
          <w:rFonts w:ascii="Times New Roman" w:hAnsi="Times New Roman" w:eastAsia="Times New Roman" w:cs="Times New Roman"/>
        </w:rPr>
        <w:t xml:space="preserve">. Wikipedia, </w:t>
      </w:r>
      <w:r w:rsidRPr="04A6C05C" w:rsidR="04A6C05C">
        <w:rPr>
          <w:rFonts w:ascii="Times New Roman" w:hAnsi="Times New Roman" w:eastAsia="Times New Roman" w:cs="Times New Roman"/>
        </w:rPr>
        <w:t>unfortunately</w:t>
      </w:r>
      <w:r w:rsidRPr="04A6C05C" w:rsidR="04A6C05C">
        <w:rPr>
          <w:rFonts w:ascii="Times New Roman" w:hAnsi="Times New Roman" w:eastAsia="Times New Roman" w:cs="Times New Roman"/>
        </w:rPr>
        <w:t>, isn't the only oasis for fake news, as popular social media</w:t>
      </w:r>
      <w:r w:rsidRPr="04A6C05C" w:rsidR="04A6C05C">
        <w:rPr>
          <w:rFonts w:ascii="Times New Roman" w:hAnsi="Times New Roman" w:eastAsia="Times New Roman" w:cs="Times New Roman"/>
        </w:rPr>
        <w:t xml:space="preserve"> like Twitter, has also broadcasted untrue events. For instance, Zeke </w:t>
      </w:r>
      <w:r w:rsidRPr="04A6C05C" w:rsidR="04A6C05C">
        <w:rPr>
          <w:rFonts w:ascii="Times New Roman" w:hAnsi="Times New Roman" w:eastAsia="Times New Roman" w:cs="Times New Roman"/>
        </w:rPr>
        <w:t>Miller, a reporter for</w:t>
      </w:r>
      <w:r w:rsidRPr="04A6C05C" w:rsidR="04A6C05C">
        <w:rPr>
          <w:rFonts w:ascii="Times New Roman" w:hAnsi="Times New Roman" w:eastAsia="Times New Roman" w:cs="Times New Roman"/>
        </w:rPr>
        <w:t xml:space="preserve"> </w:t>
      </w:r>
      <w:r w:rsidRPr="04A6C05C" w:rsidR="04A6C05C">
        <w:rPr>
          <w:rFonts w:ascii="Times New Roman" w:hAnsi="Times New Roman" w:eastAsia="Times New Roman" w:cs="Times New Roman"/>
          <w:i w:val="1"/>
          <w:iCs w:val="1"/>
        </w:rPr>
        <w:t xml:space="preserve">Time </w:t>
      </w:r>
      <w:r w:rsidRPr="04A6C05C" w:rsidR="04A6C05C">
        <w:rPr>
          <w:rFonts w:ascii="Times New Roman" w:hAnsi="Times New Roman" w:eastAsia="Times New Roman" w:cs="Times New Roman"/>
        </w:rPr>
        <w:t xml:space="preserve">magazine, announced </w:t>
      </w:r>
      <w:r w:rsidRPr="04A6C05C" w:rsidR="04A6C05C">
        <w:rPr>
          <w:rFonts w:ascii="Times New Roman" w:hAnsi="Times New Roman" w:eastAsia="Times New Roman" w:cs="Times New Roman"/>
        </w:rPr>
        <w:t>that president Donald Trump had removed the</w:t>
      </w:r>
      <w:r w:rsidRPr="04A6C05C" w:rsidR="04A6C05C">
        <w:rPr>
          <w:rFonts w:ascii="Times New Roman" w:hAnsi="Times New Roman" w:eastAsia="Times New Roman" w:cs="Times New Roman"/>
        </w:rPr>
        <w:t xml:space="preserve"> </w:t>
      </w:r>
      <w:r w:rsidRPr="04A6C05C" w:rsidR="04A6C05C">
        <w:rPr>
          <w:rFonts w:ascii="Times New Roman" w:hAnsi="Times New Roman" w:eastAsia="Times New Roman" w:cs="Times New Roman"/>
        </w:rPr>
        <w:t>bust of Martin Luther King, Jr.</w:t>
      </w:r>
      <w:r w:rsidRPr="04A6C05C" w:rsidR="04A6C05C">
        <w:rPr>
          <w:rFonts w:ascii="Times New Roman" w:hAnsi="Times New Roman" w:eastAsia="Times New Roman" w:cs="Times New Roman"/>
        </w:rPr>
        <w:t>, and despite clearing up the allegations</w:t>
      </w:r>
      <w:r w:rsidRPr="04A6C05C" w:rsidR="04A6C05C">
        <w:rPr>
          <w:rFonts w:ascii="Times New Roman" w:hAnsi="Times New Roman" w:eastAsia="Times New Roman" w:cs="Times New Roman"/>
        </w:rPr>
        <w:t>,</w:t>
      </w:r>
      <w:r w:rsidRPr="04A6C05C" w:rsidR="04A6C05C">
        <w:rPr>
          <w:rFonts w:ascii="Times New Roman" w:hAnsi="Times New Roman" w:eastAsia="Times New Roman" w:cs="Times New Roman"/>
        </w:rPr>
        <w:t xml:space="preserve"> in the end, it still proves just how easy it is to make false claims and see how many people blindly follow along. </w:t>
      </w:r>
    </w:p>
    <w:p w:rsidR="04A6C05C" w:rsidP="04A6C05C" w:rsidRDefault="04A6C05C" w14:noSpellErr="1" w14:paraId="516EC274" w14:textId="3FAABF1B">
      <w:pPr>
        <w:pStyle w:val="Normal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</w:rPr>
      </w:pPr>
      <w:r w:rsidRPr="04A6C05C" w:rsidR="04A6C05C">
        <w:rPr>
          <w:rFonts w:ascii="Times New Roman" w:hAnsi="Times New Roman" w:eastAsia="Times New Roman" w:cs="Times New Roman"/>
        </w:rPr>
        <w:t>These lies</w:t>
      </w:r>
      <w:r w:rsidRPr="04A6C05C" w:rsidR="04A6C05C">
        <w:rPr>
          <w:rFonts w:ascii="Times New Roman" w:hAnsi="Times New Roman" w:eastAsia="Times New Roman" w:cs="Times New Roman"/>
        </w:rPr>
        <w:t xml:space="preserve"> people aimlessly adhere to </w:t>
      </w:r>
      <w:r w:rsidRPr="04A6C05C" w:rsidR="04A6C05C">
        <w:rPr>
          <w:rFonts w:ascii="Times New Roman" w:hAnsi="Times New Roman" w:eastAsia="Times New Roman" w:cs="Times New Roman"/>
        </w:rPr>
        <w:t xml:space="preserve">cause confusion, anger, and fear to be formed, and may even enforce </w:t>
      </w:r>
      <w:r w:rsidRPr="04A6C05C" w:rsidR="04A6C05C">
        <w:rPr>
          <w:rFonts w:ascii="Times New Roman" w:hAnsi="Times New Roman" w:eastAsia="Times New Roman" w:cs="Times New Roman"/>
        </w:rPr>
        <w:t>these</w:t>
      </w:r>
      <w:r w:rsidRPr="04A6C05C" w:rsidR="04A6C05C">
        <w:rPr>
          <w:rFonts w:ascii="Times New Roman" w:hAnsi="Times New Roman" w:eastAsia="Times New Roman" w:cs="Times New Roman"/>
        </w:rPr>
        <w:t xml:space="preserve"> </w:t>
      </w:r>
      <w:r w:rsidRPr="04A6C05C" w:rsidR="04A6C05C">
        <w:rPr>
          <w:rFonts w:ascii="Times New Roman" w:hAnsi="Times New Roman" w:eastAsia="Times New Roman" w:cs="Times New Roman"/>
        </w:rPr>
        <w:t>emotions</w:t>
      </w:r>
      <w:r w:rsidRPr="04A6C05C" w:rsidR="04A6C05C">
        <w:rPr>
          <w:rFonts w:ascii="Times New Roman" w:hAnsi="Times New Roman" w:eastAsia="Times New Roman" w:cs="Times New Roman"/>
        </w:rPr>
        <w:t xml:space="preserve"> to</w:t>
      </w:r>
      <w:r w:rsidRPr="04A6C05C" w:rsidR="04A6C05C">
        <w:rPr>
          <w:rFonts w:ascii="Times New Roman" w:hAnsi="Times New Roman" w:eastAsia="Times New Roman" w:cs="Times New Roman"/>
        </w:rPr>
        <w:t xml:space="preserve"> </w:t>
      </w:r>
      <w:r w:rsidRPr="04A6C05C" w:rsidR="04A6C05C">
        <w:rPr>
          <w:rFonts w:ascii="Times New Roman" w:hAnsi="Times New Roman" w:eastAsia="Times New Roman" w:cs="Times New Roman"/>
        </w:rPr>
        <w:t xml:space="preserve">be directed towards ourselves. </w:t>
      </w:r>
      <w:r w:rsidRPr="04A6C05C" w:rsidR="04A6C05C">
        <w:rPr>
          <w:rFonts w:ascii="Times New Roman" w:hAnsi="Times New Roman" w:eastAsia="Times New Roman" w:cs="Times New Roman"/>
        </w:rPr>
        <w:t>Decei</w:t>
      </w:r>
      <w:r w:rsidRPr="04A6C05C" w:rsidR="04A6C05C">
        <w:rPr>
          <w:rFonts w:ascii="Times New Roman" w:hAnsi="Times New Roman" w:eastAsia="Times New Roman" w:cs="Times New Roman"/>
        </w:rPr>
        <w:t>tful, even harmful</w:t>
      </w:r>
      <w:r w:rsidRPr="04A6C05C" w:rsidR="04A6C05C">
        <w:rPr>
          <w:rFonts w:ascii="Times New Roman" w:hAnsi="Times New Roman" w:eastAsia="Times New Roman" w:cs="Times New Roman"/>
        </w:rPr>
        <w:t xml:space="preserve"> n</w:t>
      </w:r>
      <w:r w:rsidRPr="04A6C05C" w:rsidR="04A6C05C">
        <w:rPr>
          <w:rFonts w:ascii="Times New Roman" w:hAnsi="Times New Roman" w:eastAsia="Times New Roman" w:cs="Times New Roman"/>
        </w:rPr>
        <w:t xml:space="preserve">ews like about smoking, drinking or even dieting has caused problems not just with trust, but with our own selves, and not just mentally but physically as well. It </w:t>
      </w:r>
      <w:r w:rsidRPr="04A6C05C" w:rsidR="04A6C05C">
        <w:rPr>
          <w:rFonts w:ascii="Times New Roman" w:hAnsi="Times New Roman" w:eastAsia="Times New Roman" w:cs="Times New Roman"/>
        </w:rPr>
        <w:t>is essential, as</w:t>
      </w:r>
      <w:r w:rsidRPr="04A6C05C" w:rsidR="04A6C05C">
        <w:rPr>
          <w:rFonts w:ascii="Times New Roman" w:hAnsi="Times New Roman" w:eastAsia="Times New Roman" w:cs="Times New Roman"/>
        </w:rPr>
        <w:t xml:space="preserve"> </w:t>
      </w:r>
      <w:r w:rsidRPr="04A6C05C" w:rsidR="04A6C05C">
        <w:rPr>
          <w:rFonts w:ascii="Times New Roman" w:hAnsi="Times New Roman" w:eastAsia="Times New Roman" w:cs="Times New Roman"/>
        </w:rPr>
        <w:t>media comes to be more prevalent in our lives, that people don't feel obliged to believe everything they see</w:t>
      </w:r>
      <w:r w:rsidRPr="04A6C05C" w:rsidR="04A6C05C">
        <w:rPr>
          <w:rFonts w:ascii="Times New Roman" w:hAnsi="Times New Roman" w:eastAsia="Times New Roman" w:cs="Times New Roman"/>
        </w:rPr>
        <w:t xml:space="preserve"> because it's almost elementary to manipulate a photograph and change a story. Now it's crucial to background check the author</w:t>
      </w:r>
      <w:r w:rsidRPr="04A6C05C" w:rsidR="04A6C05C">
        <w:rPr>
          <w:rFonts w:ascii="Times New Roman" w:hAnsi="Times New Roman" w:eastAsia="Times New Roman" w:cs="Times New Roman"/>
        </w:rPr>
        <w:t xml:space="preserve"> and analyze the information given to ensure that it matches up. </w:t>
      </w:r>
      <w:r w:rsidRPr="04A6C05C" w:rsidR="04A6C05C">
        <w:rPr>
          <w:rFonts w:ascii="Times New Roman" w:hAnsi="Times New Roman" w:eastAsia="Times New Roman" w:cs="Times New Roman"/>
          <w:i w:val="1"/>
          <w:iCs w:val="1"/>
        </w:rPr>
        <w:t>New York Times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 author, Sapna Maheshwari, made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 a point of this as another accusation had been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 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>made on Twitter by a co-founder of a marketing company in Texas, Eric Tucker, who implicated that "anti-Trump protestors weren't as organic as they seem.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" His allegation quickly spread, and it went into such a 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>pa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>ndemonium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, that no one hardly listened to when 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>Tucker la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>ter tried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 to refute his own claims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. 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The audience listened to what they had wanted to hear, but when it came 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>to light that it was a false accusation, no one was around to hear it.</w:t>
      </w:r>
    </w:p>
    <w:p w:rsidR="04A6C05C" w:rsidP="04A6C05C" w:rsidRDefault="04A6C05C" w14:noSpellErr="1" w14:paraId="35FB6D39" w14:textId="07AD4E23">
      <w:pPr>
        <w:pStyle w:val="Normal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i w:val="0"/>
          <w:iCs w:val="0"/>
        </w:rPr>
      </w:pP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People want to have the knowledge to know what is true or false, however, it's difficult to admit false declarations that have been personally believed, because it would be a means of admitting ignorance. Fake 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>news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 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>or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 lies, in general, have always been a problem in societies. Y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et, as of recently, it's become apparent of how the 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>loss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 of trust in the news has advanced to the loss of trust in each other as a community. 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 Karen Barlow of the </w:t>
      </w:r>
      <w:r w:rsidRPr="04A6C05C" w:rsidR="04A6C05C">
        <w:rPr>
          <w:rFonts w:ascii="Times New Roman" w:hAnsi="Times New Roman" w:eastAsia="Times New Roman" w:cs="Times New Roman"/>
          <w:i w:val="1"/>
          <w:iCs w:val="1"/>
        </w:rPr>
        <w:t>Huffington Post</w:t>
      </w:r>
      <w:r w:rsidRPr="04A6C05C" w:rsidR="04A6C05C">
        <w:rPr>
          <w:rFonts w:ascii="Times New Roman" w:hAnsi="Times New Roman" w:eastAsia="Times New Roman" w:cs="Times New Roman"/>
          <w:i w:val="0"/>
          <w:iCs w:val="0"/>
        </w:rPr>
        <w:t xml:space="preserve"> has taken notice of the lack of faith, and has called for "good, ethical, un-biased public interest journalism," and it truly is something that is needed, especially now, because honesty does matter.</w:t>
      </w:r>
    </w:p>
    <w:p w:rsidR="04A6C05C" w:rsidP="04A6C05C" w:rsidRDefault="04A6C05C" w14:noSpellErr="1" w14:paraId="3F8E483F" w14:textId="0A24197D">
      <w:pPr>
        <w:pStyle w:val="Normal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</w:rPr>
      </w:pPr>
      <w:r w:rsidRPr="04A6C05C" w:rsidR="04A6C05C">
        <w:rPr>
          <w:rFonts w:ascii="Times New Roman" w:hAnsi="Times New Roman" w:eastAsia="Times New Roman" w:cs="Times New Roman"/>
        </w:rPr>
        <w:t>The truth is what keeps people sane</w:t>
      </w:r>
      <w:r w:rsidRPr="04A6C05C" w:rsidR="04A6C05C">
        <w:rPr>
          <w:rFonts w:ascii="Times New Roman" w:hAnsi="Times New Roman" w:eastAsia="Times New Roman" w:cs="Times New Roman"/>
        </w:rPr>
        <w:t xml:space="preserve"> because, in a world full of the unknown, it helps to have some type of understanding of what is going on.</w:t>
      </w:r>
      <w:r w:rsidRPr="04A6C05C" w:rsidR="04A6C05C">
        <w:rPr>
          <w:rFonts w:ascii="Times New Roman" w:hAnsi="Times New Roman" w:eastAsia="Times New Roman" w:cs="Times New Roman"/>
        </w:rPr>
        <w:t xml:space="preserve"> </w:t>
      </w:r>
      <w:r w:rsidRPr="04A6C05C" w:rsidR="04A6C05C">
        <w:rPr>
          <w:rFonts w:ascii="Times New Roman" w:hAnsi="Times New Roman" w:eastAsia="Times New Roman" w:cs="Times New Roman"/>
        </w:rPr>
        <w:t>Even news</w:t>
      </w:r>
      <w:r w:rsidRPr="04A6C05C" w:rsidR="04A6C05C">
        <w:rPr>
          <w:rFonts w:ascii="Times New Roman" w:hAnsi="Times New Roman" w:eastAsia="Times New Roman" w:cs="Times New Roman"/>
        </w:rPr>
        <w:t xml:space="preserve"> that is about a place an ocean away is significant</w:t>
      </w:r>
      <w:r w:rsidRPr="04A6C05C" w:rsidR="04A6C05C">
        <w:rPr>
          <w:rFonts w:ascii="Times New Roman" w:hAnsi="Times New Roman" w:eastAsia="Times New Roman" w:cs="Times New Roman"/>
        </w:rPr>
        <w:t xml:space="preserve"> because we are interdependent on</w:t>
      </w:r>
      <w:r w:rsidRPr="04A6C05C" w:rsidR="04A6C05C">
        <w:rPr>
          <w:rFonts w:ascii="Times New Roman" w:hAnsi="Times New Roman" w:eastAsia="Times New Roman" w:cs="Times New Roman"/>
        </w:rPr>
        <w:t xml:space="preserve"> one another. </w:t>
      </w:r>
      <w:r w:rsidRPr="04A6C05C" w:rsidR="04A6C05C">
        <w:rPr>
          <w:rFonts w:ascii="Times New Roman" w:hAnsi="Times New Roman" w:eastAsia="Times New Roman" w:cs="Times New Roman"/>
        </w:rPr>
        <w:t xml:space="preserve">If lies </w:t>
      </w:r>
      <w:r w:rsidRPr="04A6C05C" w:rsidR="04A6C05C">
        <w:rPr>
          <w:rFonts w:ascii="Times New Roman" w:hAnsi="Times New Roman" w:eastAsia="Times New Roman" w:cs="Times New Roman"/>
        </w:rPr>
        <w:t xml:space="preserve">were </w:t>
      </w:r>
      <w:r w:rsidRPr="04A6C05C" w:rsidR="04A6C05C">
        <w:rPr>
          <w:rFonts w:ascii="Times New Roman" w:hAnsi="Times New Roman" w:eastAsia="Times New Roman" w:cs="Times New Roman"/>
        </w:rPr>
        <w:t xml:space="preserve">to become our truths, there wouldn't be much </w:t>
      </w:r>
      <w:r w:rsidRPr="04A6C05C" w:rsidR="04A6C05C">
        <w:rPr>
          <w:rFonts w:ascii="Times New Roman" w:hAnsi="Times New Roman" w:eastAsia="Times New Roman" w:cs="Times New Roman"/>
        </w:rPr>
        <w:t xml:space="preserve">sense of anything in the world, because everyone would have their own versions of the truth </w:t>
      </w:r>
      <w:r w:rsidRPr="04A6C05C" w:rsidR="04A6C05C">
        <w:rPr>
          <w:rFonts w:ascii="Times New Roman" w:hAnsi="Times New Roman" w:eastAsia="Times New Roman" w:cs="Times New Roman"/>
        </w:rPr>
        <w:t xml:space="preserve">and it would </w:t>
      </w:r>
      <w:r w:rsidRPr="04A6C05C" w:rsidR="04A6C05C">
        <w:rPr>
          <w:rFonts w:ascii="Times New Roman" w:hAnsi="Times New Roman" w:eastAsia="Times New Roman" w:cs="Times New Roman"/>
        </w:rPr>
        <w:t xml:space="preserve">only grow to </w:t>
      </w:r>
      <w:r w:rsidRPr="04A6C05C" w:rsidR="04A6C05C">
        <w:rPr>
          <w:rFonts w:ascii="Times New Roman" w:hAnsi="Times New Roman" w:eastAsia="Times New Roman" w:cs="Times New Roman"/>
        </w:rPr>
        <w:t>be a society of anarchy.</w:t>
      </w:r>
      <w:r w:rsidRPr="04A6C05C" w:rsidR="04A6C05C">
        <w:rPr>
          <w:rFonts w:ascii="Times New Roman" w:hAnsi="Times New Roman" w:eastAsia="Times New Roman" w:cs="Times New Roman"/>
        </w:rPr>
        <w:t xml:space="preserve"> </w:t>
      </w:r>
      <w:r w:rsidRPr="04A6C05C" w:rsidR="04A6C05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We</w:t>
      </w:r>
      <w:r w:rsidRPr="04A6C05C" w:rsidR="04A6C05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learn, grow and mature as the truth presents itself to us, and the news should be aiding us to do so</w:t>
      </w:r>
      <w:r w:rsidRPr="04A6C05C" w:rsidR="04A6C05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.</w:t>
      </w:r>
    </w:p>
    <w:p w:rsidR="04A6C05C" w:rsidP="04A6C05C" w:rsidRDefault="04A6C05C" w14:noSpellErr="1" w14:paraId="36835AE1" w14:textId="0C8F47E5">
      <w:pPr>
        <w:pStyle w:val="Normal"/>
        <w:bidi w:val="0"/>
        <w:spacing w:before="0" w:beforeAutospacing="off" w:after="160" w:afterAutospacing="off" w:line="480" w:lineRule="auto"/>
        <w:ind w:left="0" w:right="0" w:firstLine="720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4A6C05C" w:rsidR="04A6C05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Works Cited</w:t>
      </w:r>
    </w:p>
    <w:p w:rsidR="04A6C05C" w:rsidP="04A6C05C" w:rsidRDefault="04A6C05C" w14:noSpellErr="1" w14:paraId="2CACA532" w14:textId="3EB68B17">
      <w:pPr>
        <w:pStyle w:val="Normal"/>
        <w:bidi w:val="0"/>
        <w:spacing w:before="0" w:beforeAutospacing="off" w:after="160" w:afterAutospacing="off" w:line="480" w:lineRule="auto"/>
        <w:ind w:left="1080" w:right="0" w:hanging="72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4A6C05C" w:rsidR="04A6C05C">
        <w:rPr>
          <w:rFonts w:ascii="Helvetica Neue" w:hAnsi="Helvetica Neue" w:eastAsia="Helvetica Neue" w:cs="Helvetica Neue"/>
          <w:noProof w:val="0"/>
          <w:sz w:val="21"/>
          <w:szCs w:val="21"/>
          <w:lang w:val="en-US"/>
        </w:rPr>
        <w:t xml:space="preserve">Barlow, Karen. “Lost Trust </w:t>
      </w:r>
      <w:proofErr w:type="gramStart"/>
      <w:r w:rsidRPr="04A6C05C" w:rsidR="04A6C05C">
        <w:rPr>
          <w:rFonts w:ascii="Helvetica Neue" w:hAnsi="Helvetica Neue" w:eastAsia="Helvetica Neue" w:cs="Helvetica Neue"/>
          <w:noProof w:val="0"/>
          <w:sz w:val="21"/>
          <w:szCs w:val="21"/>
          <w:lang w:val="en-US"/>
        </w:rPr>
        <w:t>In</w:t>
      </w:r>
      <w:proofErr w:type="gramEnd"/>
      <w:r w:rsidRPr="04A6C05C" w:rsidR="04A6C05C">
        <w:rPr>
          <w:rFonts w:ascii="Helvetica Neue" w:hAnsi="Helvetica Neue" w:eastAsia="Helvetica Neue" w:cs="Helvetica Neue"/>
          <w:noProof w:val="0"/>
          <w:sz w:val="21"/>
          <w:szCs w:val="21"/>
          <w:lang w:val="en-US"/>
        </w:rPr>
        <w:t xml:space="preserve"> The News.” </w:t>
      </w:r>
      <w:r w:rsidRPr="04A6C05C" w:rsidR="04A6C05C">
        <w:rPr>
          <w:rFonts w:ascii="Helvetica Neue" w:hAnsi="Helvetica Neue" w:eastAsia="Helvetica Neue" w:cs="Helvetica Neue"/>
          <w:i w:val="1"/>
          <w:iCs w:val="1"/>
          <w:noProof w:val="0"/>
          <w:sz w:val="21"/>
          <w:szCs w:val="21"/>
          <w:lang w:val="en-US"/>
        </w:rPr>
        <w:t>Huffington Post Australia</w:t>
      </w:r>
      <w:r w:rsidRPr="04A6C05C" w:rsidR="04A6C05C">
        <w:rPr>
          <w:rFonts w:ascii="Helvetica Neue" w:hAnsi="Helvetica Neue" w:eastAsia="Helvetica Neue" w:cs="Helvetica Neue"/>
          <w:noProof w:val="0"/>
          <w:sz w:val="21"/>
          <w:szCs w:val="21"/>
          <w:lang w:val="en-US"/>
        </w:rPr>
        <w:t xml:space="preserve">, Huffington Post Australia, 21 June 2017, </w:t>
      </w:r>
      <w:hyperlink r:id="R5f1dca2090a54d75">
        <w:r w:rsidRPr="04A6C05C" w:rsidR="04A6C05C">
          <w:rPr>
            <w:rStyle w:val="Hyperlink"/>
            <w:rFonts w:ascii="Helvetica Neue" w:hAnsi="Helvetica Neue" w:eastAsia="Helvetica Neue" w:cs="Helvetica Neue"/>
            <w:noProof w:val="0"/>
            <w:sz w:val="21"/>
            <w:szCs w:val="21"/>
            <w:lang w:val="en-US"/>
          </w:rPr>
          <w:t>www.huffingtonpost.com.au/karen-barlow/lost-trust-in-the-news-lets-all-de-fake-it_a_22494147/</w:t>
        </w:r>
      </w:hyperlink>
      <w:r w:rsidRPr="04A6C05C" w:rsidR="04A6C05C">
        <w:rPr>
          <w:rFonts w:ascii="Helvetica Neue" w:hAnsi="Helvetica Neue" w:eastAsia="Helvetica Neue" w:cs="Helvetica Neue"/>
          <w:noProof w:val="0"/>
          <w:sz w:val="21"/>
          <w:szCs w:val="21"/>
          <w:lang w:val="en-US"/>
        </w:rPr>
        <w:t>.</w:t>
      </w:r>
    </w:p>
    <w:p w:rsidR="04A6C05C" w:rsidP="04A6C05C" w:rsidRDefault="04A6C05C" w14:noSpellErr="1" w14:paraId="7555FA26" w14:textId="683B75F7">
      <w:pPr>
        <w:pStyle w:val="Normal"/>
        <w:bidi w:val="0"/>
        <w:spacing w:before="0" w:beforeAutospacing="off" w:after="160" w:afterAutospacing="off" w:line="480" w:lineRule="auto"/>
        <w:ind w:left="1080" w:right="0" w:hanging="720"/>
        <w:jc w:val="left"/>
        <w:rPr>
          <w:rFonts w:ascii="Helvetica Neue" w:hAnsi="Helvetica Neue" w:eastAsia="Helvetica Neue" w:cs="Helvetica Neue"/>
          <w:noProof w:val="0"/>
          <w:sz w:val="21"/>
          <w:szCs w:val="21"/>
          <w:lang w:val="en-US"/>
        </w:rPr>
      </w:pPr>
      <w:r w:rsidRPr="04A6C05C" w:rsidR="04A6C05C">
        <w:rPr>
          <w:rFonts w:ascii="Helvetica Neue" w:hAnsi="Helvetica Neue" w:eastAsia="Helvetica Neue" w:cs="Helvetica Neue"/>
          <w:noProof w:val="0"/>
          <w:lang w:val="en-US"/>
        </w:rPr>
        <w:t xml:space="preserve">Emery, David. “FACT CHECK: Did President Trump Remove a MLK Bust from the Oval Office?” </w:t>
      </w:r>
      <w:r w:rsidRPr="04A6C05C" w:rsidR="04A6C05C">
        <w:rPr>
          <w:rFonts w:ascii="Helvetica Neue" w:hAnsi="Helvetica Neue" w:eastAsia="Helvetica Neue" w:cs="Helvetica Neue"/>
          <w:i w:val="1"/>
          <w:iCs w:val="1"/>
          <w:noProof w:val="0"/>
          <w:lang w:val="en-US"/>
        </w:rPr>
        <w:t>Snopes.com</w:t>
      </w:r>
      <w:r w:rsidRPr="04A6C05C" w:rsidR="04A6C05C">
        <w:rPr>
          <w:rFonts w:ascii="Helvetica Neue" w:hAnsi="Helvetica Neue" w:eastAsia="Helvetica Neue" w:cs="Helvetica Neue"/>
          <w:noProof w:val="0"/>
          <w:lang w:val="en-US"/>
        </w:rPr>
        <w:t xml:space="preserve">, 17 Jan. 2018, </w:t>
      </w:r>
      <w:hyperlink r:id="Rada0a5d9e1574a9f">
        <w:r w:rsidRPr="04A6C05C" w:rsidR="04A6C05C">
          <w:rPr>
            <w:rStyle w:val="Hyperlink"/>
            <w:rFonts w:ascii="Helvetica Neue" w:hAnsi="Helvetica Neue" w:eastAsia="Helvetica Neue" w:cs="Helvetica Neue"/>
            <w:noProof w:val="0"/>
            <w:lang w:val="en-US"/>
          </w:rPr>
          <w:t>www.snopes.com/mlk-bust-oval-office/</w:t>
        </w:r>
      </w:hyperlink>
      <w:r w:rsidRPr="04A6C05C" w:rsidR="04A6C05C">
        <w:rPr>
          <w:rFonts w:ascii="Helvetica Neue" w:hAnsi="Helvetica Neue" w:eastAsia="Helvetica Neue" w:cs="Helvetica Neue"/>
          <w:noProof w:val="0"/>
          <w:lang w:val="en-US"/>
        </w:rPr>
        <w:t>.</w:t>
      </w:r>
    </w:p>
    <w:p w:rsidR="04A6C05C" w:rsidP="04A6C05C" w:rsidRDefault="04A6C05C" w14:noSpellErr="1" w14:paraId="4B6FBC31" w14:textId="39F075D6">
      <w:pPr>
        <w:pStyle w:val="Normal"/>
        <w:bidi w:val="0"/>
        <w:spacing w:before="0" w:beforeAutospacing="off" w:after="160" w:afterAutospacing="off" w:line="480" w:lineRule="auto"/>
        <w:ind w:left="1080" w:right="0" w:hanging="720"/>
        <w:jc w:val="left"/>
        <w:rPr>
          <w:rFonts w:ascii="Helvetica Neue" w:hAnsi="Helvetica Neue" w:eastAsia="Helvetica Neue" w:cs="Helvetica Neue"/>
          <w:noProof w:val="0"/>
          <w:lang w:val="en-US"/>
        </w:rPr>
      </w:pPr>
      <w:r w:rsidRPr="04A6C05C" w:rsidR="04A6C05C">
        <w:rPr>
          <w:rFonts w:ascii="Helvetica Neue" w:hAnsi="Helvetica Neue" w:eastAsia="Helvetica Neue" w:cs="Helvetica Neue"/>
          <w:noProof w:val="0"/>
          <w:sz w:val="21"/>
          <w:szCs w:val="21"/>
          <w:lang w:val="en-US"/>
        </w:rPr>
        <w:t xml:space="preserve">Hafner, Katie. “Growing Wikipedia Refines Its 'Anyone Can Edit' Policy.” </w:t>
      </w:r>
      <w:r w:rsidRPr="04A6C05C" w:rsidR="04A6C05C">
        <w:rPr>
          <w:rFonts w:ascii="Helvetica Neue" w:hAnsi="Helvetica Neue" w:eastAsia="Helvetica Neue" w:cs="Helvetica Neue"/>
          <w:i w:val="1"/>
          <w:iCs w:val="1"/>
          <w:noProof w:val="0"/>
          <w:sz w:val="21"/>
          <w:szCs w:val="21"/>
          <w:lang w:val="en-US"/>
        </w:rPr>
        <w:t>The New York Times</w:t>
      </w:r>
      <w:r w:rsidRPr="04A6C05C" w:rsidR="04A6C05C">
        <w:rPr>
          <w:rFonts w:ascii="Helvetica Neue" w:hAnsi="Helvetica Neue" w:eastAsia="Helvetica Neue" w:cs="Helvetica Neue"/>
          <w:noProof w:val="0"/>
          <w:sz w:val="21"/>
          <w:szCs w:val="21"/>
          <w:lang w:val="en-US"/>
        </w:rPr>
        <w:t xml:space="preserve">, The New York Times, 16 June 2006, </w:t>
      </w:r>
      <w:hyperlink r:id="Rd0cb233011dc44d7">
        <w:r w:rsidRPr="04A6C05C" w:rsidR="04A6C05C">
          <w:rPr>
            <w:rStyle w:val="Hyperlink"/>
            <w:rFonts w:ascii="Helvetica Neue" w:hAnsi="Helvetica Neue" w:eastAsia="Helvetica Neue" w:cs="Helvetica Neue"/>
            <w:noProof w:val="0"/>
            <w:sz w:val="21"/>
            <w:szCs w:val="21"/>
            <w:lang w:val="en-US"/>
          </w:rPr>
          <w:t>www.nytimes.com/2006/06/17/technology/17wiki.html</w:t>
        </w:r>
      </w:hyperlink>
      <w:r w:rsidRPr="04A6C05C" w:rsidR="04A6C05C">
        <w:rPr>
          <w:rFonts w:ascii="Helvetica Neue" w:hAnsi="Helvetica Neue" w:eastAsia="Helvetica Neue" w:cs="Helvetica Neue"/>
          <w:noProof w:val="0"/>
          <w:sz w:val="21"/>
          <w:szCs w:val="21"/>
          <w:lang w:val="en-US"/>
        </w:rPr>
        <w:t>.</w:t>
      </w:r>
    </w:p>
    <w:p w:rsidR="04A6C05C" w:rsidP="04A6C05C" w:rsidRDefault="04A6C05C" w14:paraId="614CC332" w14:textId="3267D63A">
      <w:pPr>
        <w:pStyle w:val="Normal"/>
        <w:bidi w:val="0"/>
        <w:spacing w:before="0" w:beforeAutospacing="off" w:after="160" w:afterAutospacing="off" w:line="480" w:lineRule="auto"/>
        <w:ind w:left="1080" w:right="0" w:hanging="720"/>
        <w:jc w:val="left"/>
        <w:rPr>
          <w:rFonts w:ascii="Helvetica Neue" w:hAnsi="Helvetica Neue" w:eastAsia="Helvetica Neue" w:cs="Helvetica Neue"/>
          <w:noProof w:val="0"/>
          <w:sz w:val="21"/>
          <w:szCs w:val="21"/>
          <w:lang w:val="en-US"/>
        </w:rPr>
      </w:pPr>
      <w:r w:rsidRPr="04A6C05C" w:rsidR="04A6C05C">
        <w:rPr>
          <w:rFonts w:ascii="Helvetica Neue" w:hAnsi="Helvetica Neue" w:eastAsia="Helvetica Neue" w:cs="Helvetica Neue"/>
          <w:noProof w:val="0"/>
          <w:lang w:val="en-US"/>
        </w:rPr>
        <w:t xml:space="preserve">Maheshwari, Sapna. “How Fake News Goes Viral: A Case Study.” </w:t>
      </w:r>
      <w:r w:rsidRPr="04A6C05C" w:rsidR="04A6C05C">
        <w:rPr>
          <w:rFonts w:ascii="Helvetica Neue" w:hAnsi="Helvetica Neue" w:eastAsia="Helvetica Neue" w:cs="Helvetica Neue"/>
          <w:i w:val="1"/>
          <w:iCs w:val="1"/>
          <w:noProof w:val="0"/>
          <w:lang w:val="en-US"/>
        </w:rPr>
        <w:t>The New York Times</w:t>
      </w:r>
      <w:r w:rsidRPr="04A6C05C" w:rsidR="04A6C05C">
        <w:rPr>
          <w:rFonts w:ascii="Helvetica Neue" w:hAnsi="Helvetica Neue" w:eastAsia="Helvetica Neue" w:cs="Helvetica Neue"/>
          <w:noProof w:val="0"/>
          <w:lang w:val="en-US"/>
        </w:rPr>
        <w:t xml:space="preserve">, The New York Times, 21 Dec. 2017, </w:t>
      </w:r>
      <w:hyperlink r:id="R9b6bc6325f46482d">
        <w:r w:rsidRPr="04A6C05C" w:rsidR="04A6C05C">
          <w:rPr>
            <w:rStyle w:val="Hyperlink"/>
            <w:rFonts w:ascii="Helvetica Neue" w:hAnsi="Helvetica Neue" w:eastAsia="Helvetica Neue" w:cs="Helvetica Neue"/>
            <w:noProof w:val="0"/>
            <w:lang w:val="en-US"/>
          </w:rPr>
          <w:t>www.nytimes.com/2016/11/20/business/media/how-fake-news-spreads.html</w:t>
        </w:r>
      </w:hyperlink>
      <w:r w:rsidRPr="04A6C05C" w:rsidR="04A6C05C">
        <w:rPr>
          <w:rFonts w:ascii="Helvetica Neue" w:hAnsi="Helvetica Neue" w:eastAsia="Helvetica Neue" w:cs="Helvetica Neue"/>
          <w:noProof w:val="0"/>
          <w:lang w:val="en-US"/>
        </w:rPr>
        <w:t>.</w:t>
      </w:r>
    </w:p>
    <w:p w:rsidR="04A6C05C" w:rsidP="04A6C05C" w:rsidRDefault="04A6C05C" w14:noSpellErr="1" w14:paraId="37BA7E21" w14:textId="015A326D">
      <w:pPr>
        <w:pStyle w:val="Normal"/>
        <w:bidi w:val="0"/>
        <w:spacing w:before="0" w:beforeAutospacing="off" w:after="160" w:afterAutospacing="off" w:line="480" w:lineRule="auto"/>
        <w:ind w:left="720" w:right="0" w:hanging="720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sectPr w:rsidR="6BF5472E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84a065daf624047"/>
      <w:footerReference w:type="default" r:id="R97aa7145444848f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45DA4EDA" w:rsidTr="45DA4EDA" w14:paraId="19EF1EEE">
      <w:tc>
        <w:tcPr>
          <w:tcW w:w="3120" w:type="dxa"/>
          <w:tcMar/>
        </w:tcPr>
        <w:p w:rsidR="45DA4EDA" w:rsidP="45DA4EDA" w:rsidRDefault="45DA4EDA" w14:paraId="1A1A407E" w14:textId="4F9BD89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5DA4EDA" w:rsidP="45DA4EDA" w:rsidRDefault="45DA4EDA" w14:paraId="391ABE07" w14:textId="3F77C6E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5DA4EDA" w:rsidP="45DA4EDA" w:rsidRDefault="45DA4EDA" w14:paraId="17C23051" w14:textId="6F154771">
          <w:pPr>
            <w:pStyle w:val="Header"/>
            <w:bidi w:val="0"/>
            <w:ind w:right="-115"/>
            <w:jc w:val="right"/>
          </w:pPr>
        </w:p>
      </w:tc>
    </w:tr>
  </w:tbl>
  <w:p w:rsidR="45DA4EDA" w:rsidP="45DA4EDA" w:rsidRDefault="45DA4EDA" w14:paraId="54D69D65" w14:textId="36B070E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45DA4EDA" w:rsidTr="45DA4EDA" w14:paraId="49EEBE3C">
      <w:tc>
        <w:tcPr>
          <w:tcW w:w="3120" w:type="dxa"/>
          <w:tcMar/>
        </w:tcPr>
        <w:p w:rsidR="45DA4EDA" w:rsidP="45DA4EDA" w:rsidRDefault="45DA4EDA" w14:paraId="3332615D" w14:textId="6E56CFF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5DA4EDA" w:rsidP="45DA4EDA" w:rsidRDefault="45DA4EDA" w14:paraId="020FC5BA" w14:textId="34AF216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5DA4EDA" w:rsidP="45DA4EDA" w:rsidRDefault="45DA4EDA" w14:paraId="526B6C5F" w14:textId="14A7C40D">
          <w:pPr>
            <w:pStyle w:val="Header"/>
            <w:bidi w:val="0"/>
            <w:ind w:right="-115"/>
            <w:jc w:val="right"/>
          </w:pPr>
        </w:p>
      </w:tc>
    </w:tr>
  </w:tbl>
  <w:p w:rsidR="45DA4EDA" w:rsidP="45DA4EDA" w:rsidRDefault="45DA4EDA" w14:paraId="0A517975" w14:textId="2F742FE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auri, Natasha Camille">
    <w15:presenceInfo w15:providerId="AD" w15:userId="1003BFFDA3FD8E64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6EB3CB"/>
    <w:rsid w:val="00156DFD"/>
    <w:rsid w:val="002B1B4F"/>
    <w:rsid w:val="0033158B"/>
    <w:rsid w:val="003C6932"/>
    <w:rsid w:val="00452A9F"/>
    <w:rsid w:val="005F3928"/>
    <w:rsid w:val="0070514E"/>
    <w:rsid w:val="008270FF"/>
    <w:rsid w:val="008B5385"/>
    <w:rsid w:val="008F255F"/>
    <w:rsid w:val="009A54C8"/>
    <w:rsid w:val="00BA69E8"/>
    <w:rsid w:val="00E27F53"/>
    <w:rsid w:val="00E55736"/>
    <w:rsid w:val="00E7200A"/>
    <w:rsid w:val="00EB1771"/>
    <w:rsid w:val="00FB5E14"/>
    <w:rsid w:val="04A6C05C"/>
    <w:rsid w:val="3C6EB3CB"/>
    <w:rsid w:val="45DA4EDA"/>
    <w:rsid w:val="6BF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EB3CB"/>
  <w15:chartTrackingRefBased/>
  <w15:docId w15:val="{C1EDA45E-F4C3-4297-9DBE-B815816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/word/people.xml" Id="R4f0da70aa1c54f1d" /><Relationship Type="http://schemas.openxmlformats.org/officeDocument/2006/relationships/header" Target="/word/header.xml" Id="Rf84a065daf624047" /><Relationship Type="http://schemas.openxmlformats.org/officeDocument/2006/relationships/footer" Target="/word/footer.xml" Id="R97aa7145444848f0" /><Relationship Type="http://schemas.openxmlformats.org/officeDocument/2006/relationships/hyperlink" Target="http://www.huffingtonpost.com.au/karen-barlow/lost-trust-in-the-news-lets-all-de-fake-it_a_22494147/" TargetMode="External" Id="R5f1dca2090a54d75" /><Relationship Type="http://schemas.openxmlformats.org/officeDocument/2006/relationships/hyperlink" Target="http://www.snopes.com/mlk-bust-oval-office/" TargetMode="External" Id="Rada0a5d9e1574a9f" /><Relationship Type="http://schemas.openxmlformats.org/officeDocument/2006/relationships/hyperlink" Target="http://www.nytimes.com/2006/06/17/technology/17wiki.html" TargetMode="External" Id="Rd0cb233011dc44d7" /><Relationship Type="http://schemas.openxmlformats.org/officeDocument/2006/relationships/hyperlink" Target="http://www.nytimes.com/2016/11/20/business/media/how-fake-news-spreads.html" TargetMode="External" Id="R9b6bc6325f46482d" /><Relationship Type="http://schemas.openxmlformats.org/officeDocument/2006/relationships/numbering" Target="/word/numbering.xml" Id="Ra5b0b2781a9847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Sauri, Natasha Camille</dc:creator>
  <keywords/>
  <dc:description/>
  <lastModifiedBy>Sauri, Natasha Camille</lastModifiedBy>
  <revision>18</revision>
  <dcterms:created xsi:type="dcterms:W3CDTF">2018-02-27T13:01:00.0000000Z</dcterms:created>
  <dcterms:modified xsi:type="dcterms:W3CDTF">2018-03-03T20:57:58.1556884Z</dcterms:modified>
</coreProperties>
</file>